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088" w:rsidRPr="002B16E5" w:rsidRDefault="006B0088" w:rsidP="006B0088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2B16E5">
        <w:rPr>
          <w:b/>
          <w:i/>
          <w:spacing w:val="40"/>
          <w:sz w:val="28"/>
          <w:szCs w:val="28"/>
          <w:lang w:val="sv-SE"/>
        </w:rPr>
        <w:t>DELEGIRANJE</w:t>
      </w:r>
      <w:r w:rsidR="00C9711F">
        <w:rPr>
          <w:b/>
          <w:i/>
          <w:spacing w:val="40"/>
          <w:sz w:val="28"/>
          <w:szCs w:val="28"/>
          <w:lang w:val="sv-SE"/>
        </w:rPr>
        <w:t xml:space="preserve">  </w:t>
      </w:r>
      <w:r w:rsidR="008858F3">
        <w:rPr>
          <w:b/>
          <w:i/>
          <w:spacing w:val="40"/>
          <w:sz w:val="28"/>
          <w:szCs w:val="28"/>
          <w:lang w:val="sv-SE"/>
        </w:rPr>
        <w:t>21</w:t>
      </w:r>
      <w:r w:rsidRPr="002B16E5">
        <w:rPr>
          <w:b/>
          <w:i/>
          <w:spacing w:val="40"/>
          <w:sz w:val="28"/>
          <w:szCs w:val="28"/>
          <w:lang w:val="sv-SE"/>
        </w:rPr>
        <w:t xml:space="preserve"> KO</w:t>
      </w:r>
      <w:r w:rsidR="0081723A">
        <w:rPr>
          <w:b/>
          <w:i/>
          <w:spacing w:val="40"/>
          <w:sz w:val="28"/>
          <w:szCs w:val="28"/>
          <w:lang w:val="sv-SE"/>
        </w:rPr>
        <w:t xml:space="preserve">LA IV LIGE PFS PRIJEDOR </w:t>
      </w:r>
      <w:r w:rsidR="008858F3">
        <w:rPr>
          <w:b/>
          <w:i/>
          <w:spacing w:val="40"/>
          <w:sz w:val="28"/>
          <w:szCs w:val="28"/>
          <w:lang w:val="sv-SE"/>
        </w:rPr>
        <w:t>28.05.2017.god. u 17</w:t>
      </w:r>
      <w:r w:rsidRPr="002B16E5">
        <w:rPr>
          <w:b/>
          <w:i/>
          <w:spacing w:val="40"/>
          <w:sz w:val="28"/>
          <w:szCs w:val="28"/>
          <w:lang w:val="sv-SE"/>
        </w:rPr>
        <w:t>:30h</w:t>
      </w:r>
    </w:p>
    <w:p w:rsidR="006B0088" w:rsidRDefault="006B0088" w:rsidP="006B0088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6B0088" w:rsidRPr="003C4AA3" w:rsidTr="0061243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B0088" w:rsidRPr="00117E89" w:rsidRDefault="006B0088" w:rsidP="00612438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B0088" w:rsidRPr="00A53BDA" w:rsidRDefault="006B0088" w:rsidP="0061243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B0088" w:rsidRPr="003C4AA3" w:rsidRDefault="006B0088" w:rsidP="00612438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B0088" w:rsidRPr="003C4AA3" w:rsidRDefault="006B0088" w:rsidP="0061243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942FBD" w:rsidP="00612438">
            <w:pPr>
              <w:rPr>
                <w:i/>
                <w:sz w:val="22"/>
                <w:lang w:val="sv-SE"/>
              </w:rPr>
            </w:pPr>
            <w:r>
              <w:rPr>
                <w:i/>
                <w:sz w:val="22"/>
                <w:lang w:val="sv-SE"/>
              </w:rPr>
              <w:t>Koz.Dubica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2A03D0" w:rsidP="0061243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AA5CC1" w:rsidRDefault="006B0088" w:rsidP="00612438">
            <w:pPr>
              <w:rPr>
                <w:i/>
                <w:iCs/>
                <w:lang w:val="sr-Latn-BA"/>
              </w:rPr>
            </w:pPr>
            <w:r w:rsidRPr="00B93252">
              <w:rPr>
                <w:i/>
                <w:iCs/>
                <w:lang w:val="sv-SE"/>
              </w:rPr>
              <w:t>Delegat:</w:t>
            </w:r>
            <w:r w:rsidR="00AA5CC1">
              <w:rPr>
                <w:i/>
                <w:iCs/>
                <w:lang w:val="sr-Latn-BA"/>
              </w:rPr>
              <w:t xml:space="preserve"> </w:t>
            </w:r>
            <w:r w:rsidR="00580480">
              <w:rPr>
                <w:i/>
                <w:iCs/>
                <w:lang w:val="sr-Latn-BA"/>
              </w:rPr>
              <w:t>Adamović Saša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2A03D0" w:rsidP="0061243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2D4D1C" w:rsidP="0061243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942FBD" w:rsidP="0061243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28.05</w:t>
            </w:r>
            <w:r w:rsidR="0081723A">
              <w:rPr>
                <w:i/>
                <w:iCs/>
                <w:lang w:val="sv-SE"/>
              </w:rPr>
              <w:t>.</w:t>
            </w:r>
            <w:r>
              <w:rPr>
                <w:i/>
                <w:iCs/>
                <w:lang w:val="sv-SE"/>
              </w:rPr>
              <w:t>2017</w:t>
            </w:r>
            <w:r w:rsidR="00580480">
              <w:rPr>
                <w:i/>
                <w:iCs/>
                <w:lang w:val="sv-SE"/>
              </w:rPr>
              <w:t>.</w:t>
            </w:r>
            <w:r w:rsidR="0081723A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2A03D0" w:rsidP="0061243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Zorić Sandra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B93252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123493" w:rsidP="00123493">
            <w:pPr>
              <w:spacing w:line="360" w:lineRule="auto"/>
              <w:rPr>
                <w:b/>
                <w:i/>
                <w:lang w:val="hr-HR"/>
              </w:rPr>
            </w:pPr>
            <w:r w:rsidRPr="00B93252">
              <w:rPr>
                <w:b/>
                <w:bCs/>
                <w:i/>
                <w:iCs/>
                <w:lang w:val="en-GB"/>
              </w:rPr>
              <w:t>FK</w:t>
            </w:r>
            <w:r w:rsidR="007D568A"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B93252">
              <w:rPr>
                <w:b/>
                <w:bCs/>
                <w:i/>
                <w:iCs/>
                <w:lang w:val="en-GB"/>
              </w:rPr>
              <w:t>¨</w:t>
            </w:r>
            <w:proofErr w:type="spellStart"/>
            <w:r w:rsidRPr="00B93252">
              <w:rPr>
                <w:b/>
                <w:bCs/>
                <w:i/>
                <w:iCs/>
                <w:lang w:val="en-GB"/>
              </w:rPr>
              <w:t>Sloga</w:t>
            </w:r>
            <w:proofErr w:type="spellEnd"/>
            <w:r w:rsidRPr="00B93252">
              <w:rPr>
                <w:b/>
                <w:bCs/>
                <w:i/>
                <w:iCs/>
                <w:lang w:val="en-GB"/>
              </w:rPr>
              <w:t>”</w:t>
            </w:r>
            <w:r w:rsidR="008858F3">
              <w:rPr>
                <w:b/>
                <w:bCs/>
                <w:i/>
                <w:iCs/>
                <w:lang w:val="en-GB"/>
              </w:rPr>
              <w:t>-</w:t>
            </w:r>
            <w:r w:rsidR="008858F3" w:rsidRPr="00B93252">
              <w:rPr>
                <w:b/>
                <w:bCs/>
                <w:i/>
                <w:iCs/>
                <w:lang w:val="sv-SE"/>
              </w:rPr>
              <w:t xml:space="preserve"> FK</w:t>
            </w:r>
            <w:r w:rsidR="007D568A">
              <w:rPr>
                <w:b/>
                <w:bCs/>
                <w:i/>
                <w:iCs/>
                <w:lang w:val="sv-SE"/>
              </w:rPr>
              <w:t xml:space="preserve"> </w:t>
            </w:r>
            <w:r w:rsidR="008858F3" w:rsidRPr="00B93252">
              <w:rPr>
                <w:b/>
                <w:bCs/>
                <w:i/>
                <w:iCs/>
                <w:lang w:val="sv-SE"/>
              </w:rPr>
              <w:t xml:space="preserve">”Mrakovica 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B0088" w:rsidRPr="00B93252" w:rsidRDefault="006B0088" w:rsidP="0061243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9325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B0088" w:rsidRPr="00B93252" w:rsidRDefault="002D4D1C" w:rsidP="00612438">
            <w:pPr>
              <w:rPr>
                <w:b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6B0088" w:rsidRPr="00B93252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7D568A">
        <w:trPr>
          <w:trHeight w:val="237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942FBD" w:rsidP="00612438">
            <w:pPr>
              <w:rPr>
                <w:i/>
                <w:color w:val="000000"/>
                <w:sz w:val="22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Saničani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2A03D0" w:rsidP="007D568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Torbica </w:t>
            </w:r>
            <w:r w:rsidR="007D568A">
              <w:rPr>
                <w:i/>
                <w:iCs/>
                <w:lang w:val="sv-SE"/>
              </w:rPr>
              <w:t>Blaženko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2D4D1C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  <w:r w:rsidRPr="00B93252">
              <w:rPr>
                <w:i/>
                <w:iCs/>
                <w:lang w:val="sv-SE"/>
              </w:rPr>
              <w:t xml:space="preserve">Delegat: </w:t>
            </w:r>
            <w:r w:rsidR="00580480">
              <w:rPr>
                <w:i/>
                <w:iCs/>
                <w:lang w:val="sv-SE"/>
              </w:rPr>
              <w:t>Krajišnik Petar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2A03D0" w:rsidP="0061243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Kolar Miran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942FBD" w:rsidP="0061243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28.05.2017</w:t>
            </w:r>
            <w:r w:rsidRPr="00B93252">
              <w:rPr>
                <w:i/>
                <w:iCs/>
                <w:lang w:val="sv-SE"/>
              </w:rPr>
              <w:t>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2A03D0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Lazić Siniša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B93252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6B0088" w:rsidP="0012349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B93252">
              <w:rPr>
                <w:b/>
                <w:bCs/>
                <w:i/>
                <w:iCs/>
                <w:lang w:val="sv-SE"/>
              </w:rPr>
              <w:t>FK</w:t>
            </w:r>
            <w:r w:rsidR="007D568A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B93252">
              <w:rPr>
                <w:b/>
                <w:bCs/>
                <w:i/>
                <w:iCs/>
                <w:lang w:val="sv-SE"/>
              </w:rPr>
              <w:t>¨Knežopoljac”</w:t>
            </w:r>
            <w:r w:rsidR="00B93252" w:rsidRPr="00B93252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B93252">
              <w:rPr>
                <w:b/>
                <w:bCs/>
                <w:i/>
                <w:iCs/>
                <w:lang w:val="sv-SE"/>
              </w:rPr>
              <w:t>-</w:t>
            </w:r>
            <w:r w:rsidR="00B93252" w:rsidRPr="00B93252">
              <w:rPr>
                <w:b/>
                <w:bCs/>
                <w:i/>
                <w:iCs/>
                <w:lang w:val="sv-SE"/>
              </w:rPr>
              <w:t xml:space="preserve"> </w:t>
            </w:r>
            <w:r w:rsidR="008858F3" w:rsidRPr="00B93252">
              <w:rPr>
                <w:b/>
                <w:bCs/>
                <w:i/>
                <w:iCs/>
                <w:lang w:val="sv-SE"/>
              </w:rPr>
              <w:t xml:space="preserve"> FK</w:t>
            </w:r>
            <w:r w:rsidR="007D568A">
              <w:rPr>
                <w:b/>
                <w:bCs/>
                <w:i/>
                <w:iCs/>
                <w:lang w:val="sv-SE"/>
              </w:rPr>
              <w:t xml:space="preserve"> </w:t>
            </w:r>
            <w:r w:rsidR="008858F3" w:rsidRPr="00B93252">
              <w:rPr>
                <w:b/>
                <w:bCs/>
                <w:i/>
                <w:iCs/>
                <w:lang w:val="sv-SE"/>
              </w:rPr>
              <w:t>”Omladinac”</w:t>
            </w:r>
            <w:r w:rsidR="008858F3" w:rsidRPr="00B93252">
              <w:rPr>
                <w:b/>
                <w:i/>
                <w:lang w:val="hr-HR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B0088" w:rsidRPr="00B93252" w:rsidRDefault="006B0088" w:rsidP="0061243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9325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B0088" w:rsidRPr="00B93252" w:rsidRDefault="002D4D1C" w:rsidP="00612438">
            <w:pPr>
              <w:rPr>
                <w:b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6B0088" w:rsidRPr="00B93252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942FBD" w:rsidP="00612438">
            <w:pPr>
              <w:rPr>
                <w:i/>
                <w:color w:val="000000"/>
                <w:sz w:val="22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Knežopoljac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2A03D0" w:rsidP="0061243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Brezičani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  <w:r w:rsidRPr="00B93252">
              <w:rPr>
                <w:i/>
                <w:iCs/>
                <w:lang w:val="sv-SE"/>
              </w:rPr>
              <w:t xml:space="preserve">Delegat: </w:t>
            </w:r>
            <w:r w:rsidR="00580480">
              <w:rPr>
                <w:i/>
                <w:iCs/>
                <w:lang w:val="sv-SE"/>
              </w:rPr>
              <w:t>Zdjelar Dejan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2A03D0" w:rsidP="0061243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942FBD" w:rsidP="0061243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28.05.2017</w:t>
            </w:r>
            <w:r w:rsidRPr="00B93252">
              <w:rPr>
                <w:i/>
                <w:iCs/>
                <w:lang w:val="sv-SE"/>
              </w:rPr>
              <w:t>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AF28ED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AF28ED" w:rsidP="0061243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K.Dubica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B93252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123493" w:rsidP="00123493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B93252">
              <w:rPr>
                <w:b/>
                <w:i/>
                <w:lang w:val="hr-HR"/>
              </w:rPr>
              <w:t>FK</w:t>
            </w:r>
            <w:r w:rsidR="007D568A">
              <w:rPr>
                <w:b/>
                <w:i/>
                <w:lang w:val="hr-HR"/>
              </w:rPr>
              <w:t xml:space="preserve"> </w:t>
            </w:r>
            <w:r w:rsidRPr="00B93252">
              <w:rPr>
                <w:b/>
                <w:i/>
                <w:lang w:val="hr-HR"/>
              </w:rPr>
              <w:t>¨Podgrmeč“</w:t>
            </w:r>
            <w:r w:rsidR="007D568A">
              <w:rPr>
                <w:b/>
                <w:i/>
                <w:lang w:val="hr-HR"/>
              </w:rPr>
              <w:t xml:space="preserve"> –</w:t>
            </w:r>
            <w:r w:rsidR="008858F3" w:rsidRPr="00B93252">
              <w:rPr>
                <w:b/>
                <w:bCs/>
                <w:i/>
                <w:iCs/>
                <w:lang w:val="sv-SE"/>
              </w:rPr>
              <w:t xml:space="preserve"> FK</w:t>
            </w:r>
            <w:r w:rsidR="007D568A">
              <w:rPr>
                <w:b/>
                <w:bCs/>
                <w:i/>
                <w:iCs/>
                <w:lang w:val="sv-SE"/>
              </w:rPr>
              <w:t xml:space="preserve"> </w:t>
            </w:r>
            <w:r w:rsidR="008858F3" w:rsidRPr="00B93252">
              <w:rPr>
                <w:b/>
                <w:bCs/>
                <w:i/>
                <w:iCs/>
                <w:lang w:val="sv-SE"/>
              </w:rPr>
              <w:t>”Kozara”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B0088" w:rsidRPr="00B93252" w:rsidRDefault="006B0088" w:rsidP="0061243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9325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B0088" w:rsidRPr="00B93252" w:rsidRDefault="002D4D1C" w:rsidP="00612438">
            <w:pPr>
              <w:rPr>
                <w:b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6B0088" w:rsidRPr="00B93252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942FBD" w:rsidP="00612438">
            <w:pPr>
              <w:rPr>
                <w:i/>
                <w:color w:val="000000"/>
                <w:sz w:val="22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Oštra Luka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2A03D0" w:rsidP="0061243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2D4D1C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Dobrljin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  <w:r w:rsidRPr="00B93252">
              <w:rPr>
                <w:i/>
                <w:iCs/>
                <w:lang w:val="sv-SE"/>
              </w:rPr>
              <w:t>Delegat</w:t>
            </w:r>
            <w:r w:rsidR="00123493">
              <w:rPr>
                <w:i/>
                <w:iCs/>
                <w:lang w:val="sv-SE"/>
              </w:rPr>
              <w:t>:</w:t>
            </w:r>
            <w:r w:rsidR="00580480">
              <w:rPr>
                <w:i/>
                <w:iCs/>
                <w:lang w:val="sv-SE"/>
              </w:rPr>
              <w:t>Stupar Mladen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2A03D0" w:rsidP="0061243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2D4D1C" w:rsidP="0061243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942FBD" w:rsidP="0061243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28.05.2017</w:t>
            </w:r>
            <w:r w:rsidR="00580480">
              <w:rPr>
                <w:i/>
                <w:iCs/>
                <w:lang w:val="sv-SE"/>
              </w:rPr>
              <w:t>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2A03D0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Poljavnice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B93252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123493" w:rsidP="0061243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B93252">
              <w:rPr>
                <w:b/>
                <w:bCs/>
                <w:i/>
                <w:iCs/>
                <w:lang w:val="sr-Latn-CS"/>
              </w:rPr>
              <w:t>FK</w:t>
            </w:r>
            <w:r w:rsidR="007D568A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Pr="00B93252">
              <w:rPr>
                <w:b/>
                <w:bCs/>
                <w:i/>
                <w:iCs/>
                <w:lang w:val="sr-Latn-CS"/>
              </w:rPr>
              <w:t>“Bratstvo</w:t>
            </w:r>
            <w:r w:rsidR="007D568A">
              <w:rPr>
                <w:b/>
                <w:bCs/>
                <w:i/>
                <w:iCs/>
                <w:lang w:val="sr-Latn-CS"/>
              </w:rPr>
              <w:t>“ –</w:t>
            </w:r>
            <w:r w:rsidR="008858F3" w:rsidRPr="00B93252">
              <w:rPr>
                <w:b/>
                <w:bCs/>
                <w:i/>
                <w:iCs/>
                <w:lang w:val="en-GB"/>
              </w:rPr>
              <w:t xml:space="preserve"> FK</w:t>
            </w:r>
            <w:r w:rsidR="007D568A">
              <w:rPr>
                <w:b/>
                <w:bCs/>
                <w:i/>
                <w:iCs/>
                <w:lang w:val="en-GB"/>
              </w:rPr>
              <w:t xml:space="preserve"> </w:t>
            </w:r>
            <w:r w:rsidR="008858F3" w:rsidRPr="00B93252">
              <w:rPr>
                <w:b/>
                <w:bCs/>
                <w:i/>
                <w:iCs/>
                <w:lang w:val="en-GB"/>
              </w:rPr>
              <w:t>”</w:t>
            </w:r>
            <w:proofErr w:type="spellStart"/>
            <w:r w:rsidR="008858F3" w:rsidRPr="00B93252">
              <w:rPr>
                <w:b/>
                <w:bCs/>
                <w:i/>
                <w:iCs/>
                <w:lang w:val="en-GB"/>
              </w:rPr>
              <w:t>Plamen</w:t>
            </w:r>
            <w:proofErr w:type="spellEnd"/>
            <w:r w:rsidR="008858F3" w:rsidRPr="00B93252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B0088" w:rsidRPr="00B93252" w:rsidRDefault="006B0088" w:rsidP="0061243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9325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B0088" w:rsidRPr="00B93252" w:rsidRDefault="006B0088" w:rsidP="00612438">
            <w:pPr>
              <w:rPr>
                <w:b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942FBD" w:rsidP="00612438">
            <w:pPr>
              <w:rPr>
                <w:i/>
                <w:color w:val="000000"/>
                <w:sz w:val="22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Kozarac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2A03D0" w:rsidP="0061243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123493" w:rsidP="0061243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  <w:r w:rsidR="00AA5CC1">
              <w:rPr>
                <w:i/>
                <w:iCs/>
                <w:lang w:val="sv-SE"/>
              </w:rPr>
              <w:t xml:space="preserve">: </w:t>
            </w:r>
            <w:r w:rsidR="00580480">
              <w:rPr>
                <w:i/>
                <w:iCs/>
                <w:lang w:val="sv-SE"/>
              </w:rPr>
              <w:t>Nišević Jovo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2A03D0" w:rsidP="0061243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942FBD" w:rsidP="0061243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28.05.2017</w:t>
            </w:r>
            <w:r w:rsidRPr="00B93252">
              <w:rPr>
                <w:i/>
                <w:iCs/>
                <w:lang w:val="sv-SE"/>
              </w:rPr>
              <w:t>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AF28ED" w:rsidP="0061243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Ilinčić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B93252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123493" w:rsidP="0012349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B93252">
              <w:rPr>
                <w:b/>
                <w:i/>
                <w:lang w:val="hr-HR"/>
              </w:rPr>
              <w:t>FK</w:t>
            </w:r>
            <w:r w:rsidR="007D568A">
              <w:rPr>
                <w:b/>
                <w:i/>
                <w:lang w:val="hr-HR"/>
              </w:rPr>
              <w:t xml:space="preserve"> </w:t>
            </w:r>
            <w:r w:rsidRPr="00B93252">
              <w:rPr>
                <w:b/>
                <w:i/>
                <w:lang w:val="hr-HR"/>
              </w:rPr>
              <w:t>“Slaven“</w:t>
            </w:r>
            <w:r w:rsidR="007D568A">
              <w:rPr>
                <w:b/>
                <w:i/>
                <w:lang w:val="hr-HR"/>
              </w:rPr>
              <w:t xml:space="preserve"> </w:t>
            </w:r>
            <w:r w:rsidR="008858F3">
              <w:rPr>
                <w:b/>
                <w:i/>
                <w:lang w:val="hr-HR"/>
              </w:rPr>
              <w:t>-</w:t>
            </w:r>
            <w:r w:rsidR="008858F3" w:rsidRPr="00B93252">
              <w:rPr>
                <w:b/>
                <w:bCs/>
                <w:i/>
                <w:iCs/>
                <w:lang w:val="sv-SE"/>
              </w:rPr>
              <w:t xml:space="preserve"> FK</w:t>
            </w:r>
            <w:r w:rsidR="007D568A">
              <w:rPr>
                <w:b/>
                <w:bCs/>
                <w:i/>
                <w:iCs/>
                <w:lang w:val="sv-SE"/>
              </w:rPr>
              <w:t xml:space="preserve"> </w:t>
            </w:r>
            <w:r w:rsidR="008858F3" w:rsidRPr="00B93252">
              <w:rPr>
                <w:b/>
                <w:bCs/>
                <w:i/>
                <w:iCs/>
                <w:lang w:val="sv-SE"/>
              </w:rPr>
              <w:t>”Brzi”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B0088" w:rsidRPr="00B93252" w:rsidRDefault="006B0088" w:rsidP="0061243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9325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B0088" w:rsidRPr="00B93252" w:rsidRDefault="006B0088" w:rsidP="00612438">
            <w:pPr>
              <w:rPr>
                <w:b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942FBD" w:rsidP="00612438">
            <w:pPr>
              <w:rPr>
                <w:i/>
                <w:color w:val="000000"/>
                <w:sz w:val="22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Dobrljin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2A03D0" w:rsidP="0061243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Petrović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2D4D1C" w:rsidP="0061243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Trnopolje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  <w:r w:rsidRPr="00B93252">
              <w:rPr>
                <w:i/>
                <w:iCs/>
                <w:lang w:val="sv-SE"/>
              </w:rPr>
              <w:t>Delegat</w:t>
            </w:r>
            <w:r w:rsidR="00123493">
              <w:rPr>
                <w:i/>
                <w:iCs/>
                <w:lang w:val="sv-SE"/>
              </w:rPr>
              <w:t xml:space="preserve">: </w:t>
            </w:r>
            <w:r w:rsidR="00580480">
              <w:rPr>
                <w:i/>
                <w:iCs/>
                <w:lang w:val="sv-SE"/>
              </w:rPr>
              <w:t>Pantoš Perica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2A03D0" w:rsidP="0061243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904658" w:rsidP="0061243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</w:t>
            </w:r>
            <w:r w:rsidR="002D4D1C">
              <w:rPr>
                <w:i/>
                <w:szCs w:val="20"/>
                <w:lang w:val="sv-SE"/>
              </w:rPr>
              <w:t>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942FBD" w:rsidP="0061243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28.05.2017</w:t>
            </w:r>
            <w:r w:rsidRPr="00B93252">
              <w:rPr>
                <w:i/>
                <w:iCs/>
                <w:lang w:val="sv-SE"/>
              </w:rPr>
              <w:t>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2A03D0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2D4D1C" w:rsidP="0061243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B93252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6B0088" w:rsidRPr="00B93252" w:rsidTr="00612438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6B0088" w:rsidP="00612438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B0088" w:rsidRPr="00B93252" w:rsidRDefault="006B0088" w:rsidP="0061243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9325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B0088" w:rsidRPr="00B93252" w:rsidRDefault="006B0088" w:rsidP="00612438">
            <w:pPr>
              <w:rPr>
                <w:b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B0088" w:rsidRPr="00B93252" w:rsidTr="0061243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6B0088" w:rsidRPr="00B93252" w:rsidTr="0061243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szCs w:val="20"/>
                <w:lang w:val="sv-SE"/>
              </w:rPr>
            </w:pPr>
          </w:p>
        </w:tc>
      </w:tr>
      <w:tr w:rsidR="006B0088" w:rsidRPr="00B93252" w:rsidTr="0061243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6B0088" w:rsidRPr="00B93252" w:rsidTr="00612438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6B0088" w:rsidP="0061243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B0088" w:rsidRPr="00B93252" w:rsidRDefault="006B0088" w:rsidP="0061243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9325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B0088" w:rsidRPr="00B93252" w:rsidRDefault="006B0088" w:rsidP="00612438">
            <w:pPr>
              <w:rPr>
                <w:b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B0088" w:rsidRPr="00B93252" w:rsidTr="0061243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szCs w:val="20"/>
                <w:lang w:val="sv-SE"/>
              </w:rPr>
            </w:pPr>
          </w:p>
        </w:tc>
      </w:tr>
      <w:tr w:rsidR="006B0088" w:rsidRPr="00B93252" w:rsidTr="0061243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6B0088" w:rsidRPr="00B93252" w:rsidTr="0061243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0088" w:rsidRPr="00B93252" w:rsidRDefault="006B0088" w:rsidP="00612438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6B0088" w:rsidRPr="00B93252" w:rsidRDefault="006B0088" w:rsidP="006B0088">
      <w:pPr>
        <w:rPr>
          <w:i/>
        </w:rPr>
      </w:pPr>
      <w:bookmarkStart w:id="0" w:name="_GoBack"/>
      <w:bookmarkEnd w:id="0"/>
    </w:p>
    <w:p w:rsidR="006B0088" w:rsidRPr="00B93252" w:rsidRDefault="006B0088" w:rsidP="006B0088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6B0088" w:rsidRPr="00B93252" w:rsidTr="00612438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100EC4" w:rsidP="00123493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B93252">
              <w:rPr>
                <w:b/>
                <w:bCs/>
                <w:i/>
                <w:iCs/>
                <w:lang w:val="sv-SE"/>
              </w:rPr>
              <w:t>FK</w:t>
            </w:r>
            <w:r w:rsidR="007D568A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B93252">
              <w:rPr>
                <w:b/>
                <w:bCs/>
                <w:i/>
                <w:iCs/>
                <w:lang w:val="sv-SE"/>
              </w:rPr>
              <w:t>”Radnik”</w:t>
            </w:r>
            <w:r w:rsidR="007D568A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B93252">
              <w:rPr>
                <w:b/>
                <w:bCs/>
                <w:i/>
                <w:iCs/>
                <w:lang w:val="sv-SE"/>
              </w:rPr>
              <w:t xml:space="preserve"> </w:t>
            </w:r>
            <w:r w:rsidR="008858F3">
              <w:rPr>
                <w:b/>
                <w:bCs/>
                <w:i/>
                <w:iCs/>
                <w:lang w:val="sv-SE"/>
              </w:rPr>
              <w:t>-</w:t>
            </w:r>
            <w:r w:rsidR="008858F3" w:rsidRPr="00B93252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="007D568A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="008858F3" w:rsidRPr="00B93252">
              <w:rPr>
                <w:b/>
                <w:bCs/>
                <w:i/>
                <w:iCs/>
                <w:lang w:val="sr-Latn-CS"/>
              </w:rPr>
              <w:t>FK</w:t>
            </w:r>
            <w:r w:rsidR="007D568A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="008858F3" w:rsidRPr="00B93252">
              <w:rPr>
                <w:b/>
                <w:bCs/>
                <w:i/>
                <w:iCs/>
                <w:lang w:val="sr-Latn-CS"/>
              </w:rPr>
              <w:t xml:space="preserve">¨Berek 1975“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B0088" w:rsidRPr="00B93252" w:rsidRDefault="006B0088" w:rsidP="0061243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9325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B0088" w:rsidRPr="00B93252" w:rsidRDefault="006B0088" w:rsidP="00612438">
            <w:pPr>
              <w:rPr>
                <w:b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B0088" w:rsidRPr="00B93252" w:rsidRDefault="006B0088" w:rsidP="0061243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6B0088" w:rsidRPr="00B93252" w:rsidRDefault="006B0088" w:rsidP="006B0088">
      <w:pPr>
        <w:rPr>
          <w:i/>
        </w:rPr>
      </w:pPr>
      <w:r w:rsidRPr="00B93252">
        <w:rPr>
          <w:i/>
        </w:rPr>
        <w:t>Komesar za sudije                                                                                  Komesar za takmičenje</w:t>
      </w:r>
    </w:p>
    <w:p w:rsidR="006B0088" w:rsidRPr="00B93252" w:rsidRDefault="00904658" w:rsidP="006B0088">
      <w:pPr>
        <w:rPr>
          <w:i/>
        </w:rPr>
      </w:pPr>
      <w:r>
        <w:rPr>
          <w:i/>
        </w:rPr>
        <w:t>Manojlović Zoran</w:t>
      </w:r>
      <w:r w:rsidR="006B0088" w:rsidRPr="00B93252">
        <w:rPr>
          <w:i/>
        </w:rPr>
        <w:t xml:space="preserve">          </w:t>
      </w:r>
      <w:r>
        <w:rPr>
          <w:i/>
        </w:rPr>
        <w:t xml:space="preserve">                        </w:t>
      </w:r>
      <w:r w:rsidR="006B0088" w:rsidRPr="00B93252">
        <w:rPr>
          <w:i/>
        </w:rPr>
        <w:t xml:space="preserve">                                                          Vuković Željko</w:t>
      </w:r>
    </w:p>
    <w:p w:rsidR="00FE4E15" w:rsidRDefault="00FE4E15"/>
    <w:sectPr w:rsidR="00FE4E15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6B0088"/>
    <w:rsid w:val="00100EC4"/>
    <w:rsid w:val="00123493"/>
    <w:rsid w:val="00123601"/>
    <w:rsid w:val="00191D11"/>
    <w:rsid w:val="00242BC1"/>
    <w:rsid w:val="002A03D0"/>
    <w:rsid w:val="002B16E5"/>
    <w:rsid w:val="002D4D1C"/>
    <w:rsid w:val="004E592C"/>
    <w:rsid w:val="004F0881"/>
    <w:rsid w:val="00554E94"/>
    <w:rsid w:val="00580480"/>
    <w:rsid w:val="005A131E"/>
    <w:rsid w:val="006238CE"/>
    <w:rsid w:val="00674677"/>
    <w:rsid w:val="006B0088"/>
    <w:rsid w:val="00770E61"/>
    <w:rsid w:val="007A745D"/>
    <w:rsid w:val="007C5CFF"/>
    <w:rsid w:val="007D3679"/>
    <w:rsid w:val="007D568A"/>
    <w:rsid w:val="0081723A"/>
    <w:rsid w:val="00817925"/>
    <w:rsid w:val="008858F3"/>
    <w:rsid w:val="008D2E93"/>
    <w:rsid w:val="00904658"/>
    <w:rsid w:val="00942FBD"/>
    <w:rsid w:val="0096644A"/>
    <w:rsid w:val="0098339A"/>
    <w:rsid w:val="00A456A3"/>
    <w:rsid w:val="00AA5CC1"/>
    <w:rsid w:val="00AF28ED"/>
    <w:rsid w:val="00B42519"/>
    <w:rsid w:val="00B93252"/>
    <w:rsid w:val="00BF06DA"/>
    <w:rsid w:val="00C301E8"/>
    <w:rsid w:val="00C9711F"/>
    <w:rsid w:val="00CD5FEC"/>
    <w:rsid w:val="00CF40C2"/>
    <w:rsid w:val="00F10B04"/>
    <w:rsid w:val="00F43812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088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EC</cp:lastModifiedBy>
  <cp:revision>9</cp:revision>
  <dcterms:created xsi:type="dcterms:W3CDTF">2017-05-10T06:11:00Z</dcterms:created>
  <dcterms:modified xsi:type="dcterms:W3CDTF">2017-05-25T09:45:00Z</dcterms:modified>
</cp:coreProperties>
</file>